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48" w:rsidRPr="00FE3FD5" w:rsidRDefault="009F1948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FE3FD5">
        <w:rPr>
          <w:rFonts w:cs="Times New Roman"/>
          <w:b/>
          <w:sz w:val="18"/>
          <w:szCs w:val="18"/>
        </w:rPr>
        <w:t>T.C. KAHRAMANMARAŞ SÜTÇÜ İMAM ÜNİVERSİTESİ</w:t>
      </w:r>
    </w:p>
    <w:p w:rsidR="009F1948" w:rsidRDefault="005E41DE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FE3FD5">
        <w:rPr>
          <w:rFonts w:cs="Times New Roman"/>
          <w:b/>
          <w:sz w:val="18"/>
          <w:szCs w:val="18"/>
        </w:rPr>
        <w:t xml:space="preserve">ZİRAAT FAKÜLTESİ </w:t>
      </w:r>
      <w:r w:rsidRPr="00FE3FD5">
        <w:rPr>
          <w:rFonts w:cs="Times New Roman"/>
          <w:b/>
          <w:sz w:val="18"/>
          <w:szCs w:val="18"/>
          <w:highlight w:val="yellow"/>
        </w:rPr>
        <w:t>ZOOTEKNİ BÖLÜMÜ</w:t>
      </w:r>
      <w:r w:rsidRPr="00FE3FD5">
        <w:rPr>
          <w:rFonts w:cs="Times New Roman"/>
          <w:b/>
          <w:sz w:val="18"/>
          <w:szCs w:val="18"/>
        </w:rPr>
        <w:t xml:space="preserve"> </w:t>
      </w:r>
      <w:r w:rsidR="002C3D93">
        <w:rPr>
          <w:rFonts w:cs="Times New Roman"/>
          <w:b/>
          <w:sz w:val="18"/>
          <w:szCs w:val="18"/>
        </w:rPr>
        <w:t>YAZ OKULU</w:t>
      </w:r>
      <w:r w:rsidRPr="00FE3FD5">
        <w:rPr>
          <w:rFonts w:cs="Times New Roman"/>
          <w:b/>
          <w:sz w:val="18"/>
          <w:szCs w:val="18"/>
        </w:rPr>
        <w:t xml:space="preserve"> </w:t>
      </w:r>
      <w:r w:rsidR="00DD7365">
        <w:rPr>
          <w:rFonts w:cs="Times New Roman"/>
          <w:b/>
          <w:sz w:val="18"/>
          <w:szCs w:val="18"/>
        </w:rPr>
        <w:t>FİNAL</w:t>
      </w:r>
      <w:bookmarkStart w:id="0" w:name="_GoBack"/>
      <w:bookmarkEnd w:id="0"/>
      <w:r w:rsidRPr="00FE3FD5">
        <w:rPr>
          <w:rFonts w:cs="Times New Roman"/>
          <w:b/>
          <w:sz w:val="18"/>
          <w:szCs w:val="18"/>
        </w:rPr>
        <w:t xml:space="preserve"> SINAV PROGRAMI</w:t>
      </w:r>
    </w:p>
    <w:p w:rsidR="002C3D93" w:rsidRDefault="002C3D93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:rsidR="002C3D93" w:rsidRDefault="002C3D93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:rsidR="002C3D93" w:rsidRPr="00FE3FD5" w:rsidRDefault="002C3D93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:rsidR="005E41DE" w:rsidRPr="00FE3FD5" w:rsidRDefault="005E41DE" w:rsidP="009F1948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339"/>
        <w:gridCol w:w="1111"/>
        <w:gridCol w:w="1296"/>
        <w:gridCol w:w="1247"/>
        <w:gridCol w:w="2919"/>
      </w:tblGrid>
      <w:tr w:rsidR="000B21B8" w:rsidRPr="00FE3FD5" w:rsidTr="002C3D93">
        <w:trPr>
          <w:trHeight w:val="315"/>
        </w:trPr>
        <w:tc>
          <w:tcPr>
            <w:tcW w:w="762" w:type="pct"/>
            <w:shd w:val="clear" w:color="auto" w:fill="auto"/>
          </w:tcPr>
          <w:p w:rsidR="001D2FC4" w:rsidRPr="0011586D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DERS KODU</w:t>
            </w:r>
          </w:p>
        </w:tc>
        <w:tc>
          <w:tcPr>
            <w:tcW w:w="1432" w:type="pct"/>
            <w:shd w:val="clear" w:color="auto" w:fill="auto"/>
          </w:tcPr>
          <w:p w:rsidR="001D2FC4" w:rsidRPr="0011586D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DERS ADI</w:t>
            </w:r>
          </w:p>
        </w:tc>
        <w:tc>
          <w:tcPr>
            <w:tcW w:w="479" w:type="pct"/>
            <w:shd w:val="clear" w:color="auto" w:fill="auto"/>
          </w:tcPr>
          <w:p w:rsidR="001D2FC4" w:rsidRPr="0011586D" w:rsidRDefault="001D2FC4" w:rsidP="002C3D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 xml:space="preserve">Sınav </w:t>
            </w:r>
            <w:r w:rsidR="002C3D93"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Yeri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11586D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11586D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11586D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2"/>
                <w:szCs w:val="18"/>
              </w:rPr>
            </w:pPr>
            <w:r w:rsidRPr="0011586D">
              <w:rPr>
                <w:rFonts w:cs="Times New Roman"/>
                <w:b/>
                <w:bCs/>
                <w:color w:val="auto"/>
                <w:sz w:val="22"/>
                <w:szCs w:val="18"/>
              </w:rPr>
              <w:t>DERS SORUMLUSU</w:t>
            </w:r>
          </w:p>
        </w:tc>
      </w:tr>
      <w:tr w:rsidR="0011586D" w:rsidRPr="00FE3FD5" w:rsidTr="0011586D">
        <w:trPr>
          <w:trHeight w:val="604"/>
        </w:trPr>
        <w:tc>
          <w:tcPr>
            <w:tcW w:w="762" w:type="pct"/>
            <w:shd w:val="clear" w:color="auto" w:fill="auto"/>
          </w:tcPr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</w:p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  <w:r w:rsidRPr="0011586D">
              <w:rPr>
                <w:rFonts w:cs="Times New Roman"/>
                <w:bCs/>
                <w:color w:val="auto"/>
                <w:szCs w:val="24"/>
              </w:rPr>
              <w:t>BZT409</w:t>
            </w:r>
          </w:p>
        </w:tc>
        <w:tc>
          <w:tcPr>
            <w:tcW w:w="1432" w:type="pct"/>
            <w:shd w:val="clear" w:color="auto" w:fill="auto"/>
          </w:tcPr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</w:p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  <w:r w:rsidRPr="0011586D">
              <w:rPr>
                <w:rFonts w:cs="Times New Roman"/>
                <w:bCs/>
                <w:color w:val="auto"/>
                <w:szCs w:val="24"/>
              </w:rPr>
              <w:t>ARI ÜRÜNLERİ VE ANA ARI ÜRETİMİ</w:t>
            </w:r>
          </w:p>
        </w:tc>
        <w:tc>
          <w:tcPr>
            <w:tcW w:w="479" w:type="pct"/>
            <w:shd w:val="clear" w:color="auto" w:fill="auto"/>
          </w:tcPr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</w:p>
          <w:p w:rsidR="0011586D" w:rsidRPr="0011586D" w:rsidRDefault="0011586D" w:rsidP="0011586D">
            <w:pPr>
              <w:spacing w:after="0" w:line="240" w:lineRule="auto"/>
              <w:jc w:val="both"/>
              <w:rPr>
                <w:rFonts w:cs="Times New Roman"/>
                <w:bCs/>
                <w:color w:val="auto"/>
                <w:szCs w:val="24"/>
              </w:rPr>
            </w:pPr>
            <w:r w:rsidRPr="0011586D">
              <w:rPr>
                <w:rFonts w:cs="Times New Roman"/>
                <w:bCs/>
                <w:color w:val="auto"/>
                <w:szCs w:val="24"/>
              </w:rPr>
              <w:t>ZF114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1586D" w:rsidRPr="0011586D" w:rsidRDefault="00DD7365" w:rsidP="0011586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01.09</w:t>
            </w:r>
            <w:r w:rsidR="0011586D" w:rsidRPr="0011586D">
              <w:rPr>
                <w:rFonts w:cs="Times New Roman"/>
                <w:szCs w:val="24"/>
              </w:rPr>
              <w:t>.2025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1586D" w:rsidRPr="0011586D" w:rsidRDefault="0011586D" w:rsidP="0011586D">
            <w:proofErr w:type="gramStart"/>
            <w:r w:rsidRPr="0011586D">
              <w:t>11:00</w:t>
            </w:r>
            <w:proofErr w:type="gramEnd"/>
          </w:p>
        </w:tc>
        <w:tc>
          <w:tcPr>
            <w:tcW w:w="1252" w:type="pct"/>
            <w:shd w:val="clear" w:color="auto" w:fill="auto"/>
          </w:tcPr>
          <w:p w:rsidR="0011586D" w:rsidRDefault="0011586D" w:rsidP="0011586D">
            <w:pPr>
              <w:pStyle w:val="TableParagraph"/>
            </w:pPr>
          </w:p>
          <w:p w:rsidR="0011586D" w:rsidRPr="0011586D" w:rsidRDefault="0011586D" w:rsidP="0011586D">
            <w:pPr>
              <w:pStyle w:val="TableParagraph"/>
              <w:ind w:left="0"/>
            </w:pPr>
            <w:r w:rsidRPr="0011586D">
              <w:t>Prof. Dr. Halil YENİNAR</w:t>
            </w:r>
          </w:p>
        </w:tc>
      </w:tr>
      <w:tr w:rsidR="00824ACD" w:rsidRPr="00FE3FD5" w:rsidTr="00824ACD">
        <w:trPr>
          <w:trHeight w:val="490"/>
        </w:trPr>
        <w:tc>
          <w:tcPr>
            <w:tcW w:w="5000" w:type="pct"/>
            <w:gridSpan w:val="6"/>
            <w:shd w:val="clear" w:color="auto" w:fill="auto"/>
          </w:tcPr>
          <w:p w:rsidR="0011586D" w:rsidRDefault="0011586D" w:rsidP="0011586D">
            <w:pPr>
              <w:spacing w:after="0" w:line="240" w:lineRule="auto"/>
              <w:rPr>
                <w:rFonts w:cs="Times New Roman"/>
                <w:color w:val="auto"/>
                <w:sz w:val="18"/>
                <w:szCs w:val="18"/>
              </w:rPr>
            </w:pPr>
          </w:p>
          <w:p w:rsidR="00824ACD" w:rsidRPr="0011586D" w:rsidRDefault="0011586D" w:rsidP="0011586D">
            <w:pPr>
              <w:spacing w:after="0" w:line="240" w:lineRule="auto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Gözetmen: Arş</w:t>
            </w:r>
            <w:r w:rsidR="00824ACD">
              <w:rPr>
                <w:rFonts w:cs="Times New Roman"/>
                <w:color w:val="auto"/>
                <w:sz w:val="18"/>
                <w:szCs w:val="18"/>
              </w:rPr>
              <w:t>.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="00824ACD">
              <w:rPr>
                <w:rFonts w:cs="Times New Roman"/>
                <w:color w:val="auto"/>
                <w:sz w:val="18"/>
                <w:szCs w:val="18"/>
              </w:rPr>
              <w:t>Gör. Tuğba BAKIR</w:t>
            </w:r>
          </w:p>
        </w:tc>
      </w:tr>
    </w:tbl>
    <w:p w:rsidR="000B419A" w:rsidRPr="002C3D93" w:rsidRDefault="005B1615" w:rsidP="0011586D">
      <w:r>
        <w:tab/>
      </w:r>
    </w:p>
    <w:sectPr w:rsidR="000B419A" w:rsidRPr="002C3D93" w:rsidSect="009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8"/>
    <w:rsid w:val="000532B6"/>
    <w:rsid w:val="00053F5F"/>
    <w:rsid w:val="00060E9B"/>
    <w:rsid w:val="000B21B8"/>
    <w:rsid w:val="000B419A"/>
    <w:rsid w:val="000B6E4B"/>
    <w:rsid w:val="000D1524"/>
    <w:rsid w:val="00104817"/>
    <w:rsid w:val="0011586D"/>
    <w:rsid w:val="001163B9"/>
    <w:rsid w:val="00127FE3"/>
    <w:rsid w:val="001857D7"/>
    <w:rsid w:val="001D2FC4"/>
    <w:rsid w:val="002465AE"/>
    <w:rsid w:val="00254A83"/>
    <w:rsid w:val="002644DD"/>
    <w:rsid w:val="0028272E"/>
    <w:rsid w:val="002A7D6D"/>
    <w:rsid w:val="002C3D93"/>
    <w:rsid w:val="0034474C"/>
    <w:rsid w:val="00355AE8"/>
    <w:rsid w:val="00365A6D"/>
    <w:rsid w:val="00366379"/>
    <w:rsid w:val="003844F2"/>
    <w:rsid w:val="00386519"/>
    <w:rsid w:val="003C3138"/>
    <w:rsid w:val="003E33D8"/>
    <w:rsid w:val="00432175"/>
    <w:rsid w:val="004E5864"/>
    <w:rsid w:val="004F4416"/>
    <w:rsid w:val="005030CC"/>
    <w:rsid w:val="00516F9C"/>
    <w:rsid w:val="00517638"/>
    <w:rsid w:val="00522B2A"/>
    <w:rsid w:val="005413B8"/>
    <w:rsid w:val="005B1615"/>
    <w:rsid w:val="005E41DE"/>
    <w:rsid w:val="005F4498"/>
    <w:rsid w:val="0060760A"/>
    <w:rsid w:val="00634E29"/>
    <w:rsid w:val="00681CC8"/>
    <w:rsid w:val="00690ED6"/>
    <w:rsid w:val="006A1492"/>
    <w:rsid w:val="006F2B67"/>
    <w:rsid w:val="007149CB"/>
    <w:rsid w:val="0073012A"/>
    <w:rsid w:val="00824ACD"/>
    <w:rsid w:val="00831A64"/>
    <w:rsid w:val="00851196"/>
    <w:rsid w:val="008D36F2"/>
    <w:rsid w:val="00920A20"/>
    <w:rsid w:val="00950691"/>
    <w:rsid w:val="009724C4"/>
    <w:rsid w:val="009F1948"/>
    <w:rsid w:val="00A23395"/>
    <w:rsid w:val="00A62638"/>
    <w:rsid w:val="00A70115"/>
    <w:rsid w:val="00AA3E04"/>
    <w:rsid w:val="00AB4ECB"/>
    <w:rsid w:val="00AC3C2D"/>
    <w:rsid w:val="00AD0030"/>
    <w:rsid w:val="00B33D05"/>
    <w:rsid w:val="00B5397C"/>
    <w:rsid w:val="00B60757"/>
    <w:rsid w:val="00B87893"/>
    <w:rsid w:val="00B92C1D"/>
    <w:rsid w:val="00B92ECA"/>
    <w:rsid w:val="00B96192"/>
    <w:rsid w:val="00BB3E10"/>
    <w:rsid w:val="00BD69C0"/>
    <w:rsid w:val="00C14895"/>
    <w:rsid w:val="00C372D4"/>
    <w:rsid w:val="00C425C2"/>
    <w:rsid w:val="00C5040A"/>
    <w:rsid w:val="00C67032"/>
    <w:rsid w:val="00C97F75"/>
    <w:rsid w:val="00CA69AB"/>
    <w:rsid w:val="00CD0C20"/>
    <w:rsid w:val="00CD3CD3"/>
    <w:rsid w:val="00D231A6"/>
    <w:rsid w:val="00D31F0A"/>
    <w:rsid w:val="00D72671"/>
    <w:rsid w:val="00DD2ED1"/>
    <w:rsid w:val="00DD3CB2"/>
    <w:rsid w:val="00DD7365"/>
    <w:rsid w:val="00E0232E"/>
    <w:rsid w:val="00E27E2F"/>
    <w:rsid w:val="00E6748D"/>
    <w:rsid w:val="00E91AE8"/>
    <w:rsid w:val="00EE0A87"/>
    <w:rsid w:val="00F51EDA"/>
    <w:rsid w:val="00F577D0"/>
    <w:rsid w:val="00F60890"/>
    <w:rsid w:val="00F76E14"/>
    <w:rsid w:val="00FD58E9"/>
    <w:rsid w:val="00FE3FD5"/>
    <w:rsid w:val="00FF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1B2B1-B1E5-4B22-95D1-33E5E27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86D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15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15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15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158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158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53F5F"/>
    <w:pPr>
      <w:widowControl w:val="0"/>
      <w:autoSpaceDE w:val="0"/>
      <w:autoSpaceDN w:val="0"/>
      <w:spacing w:after="0" w:line="210" w:lineRule="exact"/>
      <w:ind w:left="107"/>
    </w:pPr>
    <w:rPr>
      <w:rFonts w:eastAsia="Times New Roman" w:cs="Times New Roman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77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1586D"/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158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15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158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1586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11586D"/>
    <w:rPr>
      <w:rFonts w:asciiTheme="majorHAnsi" w:eastAsiaTheme="majorEastAsia" w:hAnsiTheme="majorHAnsi" w:cstheme="majorBidi"/>
      <w:color w:val="365F91" w:themeColor="accent1" w:themeShade="BF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hesabı</cp:lastModifiedBy>
  <cp:revision>2</cp:revision>
  <dcterms:created xsi:type="dcterms:W3CDTF">2025-08-25T11:53:00Z</dcterms:created>
  <dcterms:modified xsi:type="dcterms:W3CDTF">2025-08-25T11:53:00Z</dcterms:modified>
</cp:coreProperties>
</file>